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704AA6F" w:rsidRDefault="6704AA6F" w14:paraId="4C8BF48E" w14:textId="5866CF12">
      <w:r w:rsidR="6704AA6F">
        <w:rPr/>
        <w:t xml:space="preserve">Extract the texts </w:t>
      </w:r>
      <w:r w:rsidR="6704AA6F">
        <w:rPr/>
        <w:t>embedded</w:t>
      </w:r>
      <w:r w:rsidR="6704AA6F">
        <w:rPr/>
        <w:t xml:space="preserve"> in the pictures below</w:t>
      </w:r>
    </w:p>
    <w:p w:rsidR="4250484A" w:rsidRDefault="4250484A" w14:paraId="23B1C389" w14:textId="36CD6229"/>
    <w:p xmlns:wp14="http://schemas.microsoft.com/office/word/2010/wordml" wp14:paraId="2C078E63" wp14:textId="788890B8">
      <w:r w:rsidR="474CEB09">
        <w:drawing>
          <wp:inline xmlns:wp14="http://schemas.microsoft.com/office/word/2010/wordprocessingDrawing" wp14:editId="0BB44944" wp14:anchorId="480A3EC6">
            <wp:extent cx="4457700" cy="5943600"/>
            <wp:effectExtent l="0" t="0" r="0" b="0"/>
            <wp:docPr id="859921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ac2d054e445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6F3B1" w:rsidRDefault="15C6F3B1" w14:paraId="0915D3C1" w14:textId="1A113090"/>
    <w:p w:rsidR="474CEB09" w:rsidRDefault="474CEB09" w14:paraId="6138418D" w14:textId="7BAEEE3C">
      <w:r w:rsidR="474CEB09">
        <w:drawing>
          <wp:inline wp14:editId="45F12216" wp14:anchorId="3DEB3E79">
            <wp:extent cx="4457700" cy="5943600"/>
            <wp:effectExtent l="0" t="0" r="0" b="0"/>
            <wp:docPr id="1750059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0476cb18d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6F3B1" w:rsidRDefault="15C6F3B1" w14:paraId="5739478A" w14:textId="7CA5CA5F"/>
    <w:p w:rsidR="474CEB09" w:rsidRDefault="474CEB09" w14:paraId="3219D5AA" w14:textId="40BE391D">
      <w:r w:rsidR="474CEB09">
        <w:drawing>
          <wp:inline wp14:editId="51608FDE" wp14:anchorId="62253D4C">
            <wp:extent cx="4457700" cy="5943600"/>
            <wp:effectExtent l="0" t="0" r="0" b="0"/>
            <wp:docPr id="2023311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e1c948f9f45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6F3B1" w:rsidRDefault="15C6F3B1" w14:paraId="7A8BF830" w14:textId="167888B6"/>
    <w:p w:rsidR="15C6F3B1" w:rsidRDefault="15C6F3B1" w14:paraId="163316CD" w14:textId="52DF71CC"/>
    <w:p w:rsidR="15C6F3B1" w:rsidRDefault="15C6F3B1" w14:paraId="688982D0" w14:textId="592BEBF5"/>
    <w:p w:rsidR="15C6F3B1" w:rsidRDefault="15C6F3B1" w14:paraId="6587BED3" w14:textId="5863871B"/>
    <w:p w:rsidR="15C6F3B1" w:rsidRDefault="15C6F3B1" w14:paraId="634A115F" w14:textId="03F782E4"/>
    <w:p w:rsidR="15C6F3B1" w:rsidRDefault="15C6F3B1" w14:paraId="755F0747" w14:textId="38C076B0"/>
    <w:p w:rsidR="15C6F3B1" w:rsidRDefault="15C6F3B1" w14:paraId="1D70B50E" w14:textId="7A8C885B"/>
    <w:p w:rsidR="474CEB09" w:rsidRDefault="474CEB09" w14:paraId="10F5FC3A" w14:textId="3B83A521">
      <w:r w:rsidR="474CEB09">
        <w:drawing>
          <wp:inline wp14:editId="6570C933" wp14:anchorId="082ACD66">
            <wp:extent cx="4457700" cy="5943600"/>
            <wp:effectExtent l="0" t="0" r="0" b="0"/>
            <wp:docPr id="1014284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53797536d3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6F3B1" w:rsidRDefault="15C6F3B1" w14:paraId="6513203C" w14:textId="2CCA2FFD"/>
    <w:p w:rsidR="13417431" w:rsidRDefault="13417431" w14:paraId="7B6C03C7" w14:textId="6D98DCEF">
      <w:r w:rsidR="13417431">
        <w:drawing>
          <wp:inline wp14:editId="628542F7" wp14:anchorId="321BD1C3">
            <wp:extent cx="4457700" cy="5943600"/>
            <wp:effectExtent l="0" t="0" r="0" b="0"/>
            <wp:docPr id="1049412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d5b3e6b2741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13DACE2"/>
    <w:rsid w:val="113DACE2"/>
    <w:rsid w:val="13417431"/>
    <w:rsid w:val="134C5AD3"/>
    <w:rsid w:val="15C6F3B1"/>
    <w:rsid w:val="1C1CC989"/>
    <w:rsid w:val="22146362"/>
    <w:rsid w:val="4250484A"/>
    <w:rsid w:val="474CEB09"/>
    <w:rsid w:val="567E1BB8"/>
    <w:rsid w:val="6704AA6F"/>
    <w:rsid w:val="752D3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DACE2"/>
  <w15:chartTrackingRefBased/>
  <w15:docId w15:val="{A544595E-63EF-4AAE-9726-4B3DA0B871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bcac2d054e44512" /><Relationship Type="http://schemas.openxmlformats.org/officeDocument/2006/relationships/image" Target="/media/image2.png" Id="Rfde0476cb18d417b" /><Relationship Type="http://schemas.openxmlformats.org/officeDocument/2006/relationships/image" Target="/media/image3.png" Id="R080e1c948f9f4532" /><Relationship Type="http://schemas.openxmlformats.org/officeDocument/2006/relationships/image" Target="/media/image4.png" Id="R0153797536d343be" /><Relationship Type="http://schemas.openxmlformats.org/officeDocument/2006/relationships/image" Target="/media/image5.png" Id="Refad5b3e6b27412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2025-05-06T11:30:24.3069376Z</dcterms:created>
  <dcterms:modified xsi:type="dcterms:W3CDTF">2025-05-06T11:48:51.2051652Z</dcterms:modified>
  <dc:creator>Dzulani Mamphiswana</dc:creator>
  <lastModifiedBy>Dzulani Mamphiswana</lastModifiedBy>
</coreProperties>
</file>